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FEC" w:rsidRDefault="00CF2B99" w:rsidP="00CF2B99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Long Cool Woman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E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>Saturday night I was downtown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G</w:t>
      </w: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   </w:t>
      </w:r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A</w:t>
      </w: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</w:t>
      </w:r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E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>Working for the FBI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E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>Sitting in a nest of bad men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G</w:t>
      </w: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       </w:t>
      </w:r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A</w:t>
      </w: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</w:t>
      </w:r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E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>Whisky bottles piling high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E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>Bootlegging boozer on the west side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 </w:t>
      </w:r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G</w:t>
      </w: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    </w:t>
      </w:r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A</w:t>
      </w: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</w:t>
      </w:r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E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>Full of people who are doing wrong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E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>Just about to call up the D.A. man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</w:t>
      </w:r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G</w:t>
      </w: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         </w:t>
      </w:r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A</w:t>
      </w: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</w:t>
      </w:r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E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>When I heard this woman singing a song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A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>A pair of 45's made me open my eyes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B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>My temperature started to rise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     </w:t>
      </w:r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A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>She was a long cool woman in a black dress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</w:t>
      </w:r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G</w:t>
      </w: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  </w:t>
      </w:r>
      <w:proofErr w:type="gramStart"/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A</w:t>
      </w: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</w:t>
      </w:r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E</w:t>
      </w:r>
      <w:proofErr w:type="gramEnd"/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>Just a 5'9, beautiful tall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A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>With just one look I was a bad mess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</w:t>
      </w:r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G</w:t>
      </w: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   </w:t>
      </w:r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A</w:t>
      </w: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 </w:t>
      </w:r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E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>'</w:t>
      </w:r>
      <w:proofErr w:type="spellStart"/>
      <w:proofErr w:type="gramStart"/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>cos</w:t>
      </w:r>
      <w:proofErr w:type="spellEnd"/>
      <w:proofErr w:type="gramEnd"/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that long cool woman had it all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8 bars 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E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I saw her </w:t>
      </w:r>
      <w:proofErr w:type="spellStart"/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>headin</w:t>
      </w:r>
      <w:proofErr w:type="spellEnd"/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>' to the table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   </w:t>
      </w:r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G</w:t>
      </w: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  </w:t>
      </w:r>
      <w:proofErr w:type="gramStart"/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A</w:t>
      </w: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</w:t>
      </w:r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E</w:t>
      </w:r>
      <w:proofErr w:type="gramEnd"/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>Well a tall walking big black cat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E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lastRenderedPageBreak/>
        <w:t xml:space="preserve">When </w:t>
      </w:r>
      <w:proofErr w:type="spellStart"/>
      <w:proofErr w:type="gramStart"/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>charlie</w:t>
      </w:r>
      <w:proofErr w:type="spellEnd"/>
      <w:proofErr w:type="gramEnd"/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said I hope that you're able boy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   </w:t>
      </w:r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G</w:t>
      </w: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   </w:t>
      </w:r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A</w:t>
      </w: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</w:t>
      </w:r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E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>Well I'm telling you she knows where it's at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E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>Well suddenly we heard the sirens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</w:t>
      </w:r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G</w:t>
      </w: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  </w:t>
      </w:r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A</w:t>
      </w: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</w:t>
      </w:r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E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>And everybody started to run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E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>A jumping out of doors and tables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</w:t>
      </w:r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G</w:t>
      </w: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      </w:t>
      </w:r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A</w:t>
      </w: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</w:t>
      </w:r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E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>Well I heard somebody shooting a gun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E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>Well the da was pumping my left hand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</w:t>
      </w:r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G</w:t>
      </w: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</w:t>
      </w:r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A</w:t>
      </w: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</w:t>
      </w:r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E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>And then she was a-holding my right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E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>Well I told her don't get scared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G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>'</w:t>
      </w:r>
      <w:proofErr w:type="spellStart"/>
      <w:proofErr w:type="gramStart"/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>cos</w:t>
      </w:r>
      <w:proofErr w:type="spellEnd"/>
      <w:proofErr w:type="gramEnd"/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you're </w:t>
      </w:r>
      <w:proofErr w:type="spellStart"/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>gonna</w:t>
      </w:r>
      <w:proofErr w:type="spellEnd"/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be spared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A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Well I've </w:t>
      </w:r>
      <w:proofErr w:type="spellStart"/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>gotta</w:t>
      </w:r>
      <w:proofErr w:type="spellEnd"/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be forgiven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If I </w:t>
      </w:r>
      <w:proofErr w:type="spellStart"/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>wanna</w:t>
      </w:r>
      <w:proofErr w:type="spellEnd"/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spend my living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>With a long cool woman in a black dress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</w:t>
      </w:r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G</w:t>
      </w: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</w:t>
      </w:r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A</w:t>
      </w: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</w:t>
      </w:r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E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>Just a 5'9 beautiful tall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 </w:t>
      </w:r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A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>Well, with just one look I was a bad mess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G</w:t>
      </w: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           </w:t>
      </w:r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A</w:t>
      </w: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</w:t>
      </w:r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E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>'</w:t>
      </w:r>
      <w:proofErr w:type="spellStart"/>
      <w:proofErr w:type="gramStart"/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>cos</w:t>
      </w:r>
      <w:proofErr w:type="spellEnd"/>
      <w:proofErr w:type="gramEnd"/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that long cool woman had it all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</w:t>
      </w:r>
      <w:r w:rsidRPr="00AC05FA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E</w:t>
      </w:r>
    </w:p>
    <w:p w:rsidR="00CF2B99" w:rsidRPr="00AC05FA" w:rsidRDefault="00CF2B99" w:rsidP="00CF2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AC05FA">
        <w:rPr>
          <w:rFonts w:ascii="Courier New" w:eastAsia="Times New Roman" w:hAnsi="Courier New" w:cs="Courier New"/>
          <w:b/>
          <w:sz w:val="28"/>
          <w:szCs w:val="28"/>
          <w:lang w:bidi="ar-SA"/>
        </w:rPr>
        <w:t>Had it all</w:t>
      </w:r>
    </w:p>
    <w:p w:rsidR="00CF2B99" w:rsidRPr="00AC05FA" w:rsidRDefault="00CF2B99" w:rsidP="00CF2B99">
      <w:pPr>
        <w:rPr>
          <w:b/>
          <w:sz w:val="28"/>
          <w:szCs w:val="28"/>
        </w:rPr>
      </w:pPr>
      <w:bookmarkStart w:id="0" w:name="_GoBack"/>
      <w:bookmarkEnd w:id="0"/>
    </w:p>
    <w:sectPr w:rsidR="00CF2B99" w:rsidRPr="00AC05FA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F2B99"/>
    <w:rsid w:val="000C06E0"/>
    <w:rsid w:val="003D6B29"/>
    <w:rsid w:val="00400E8C"/>
    <w:rsid w:val="00676598"/>
    <w:rsid w:val="006A3BBB"/>
    <w:rsid w:val="007719F7"/>
    <w:rsid w:val="007C34CE"/>
    <w:rsid w:val="00930798"/>
    <w:rsid w:val="009927EF"/>
    <w:rsid w:val="00A01073"/>
    <w:rsid w:val="00AC05FA"/>
    <w:rsid w:val="00BD7DB0"/>
    <w:rsid w:val="00CF2B99"/>
    <w:rsid w:val="00DD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6E0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6E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6E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6E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6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06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6E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6E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6E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6E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6E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6E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6E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06E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0C06E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6E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6E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6E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6E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C06E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C06E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6E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C06E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C06E0"/>
    <w:rPr>
      <w:b/>
      <w:bCs/>
    </w:rPr>
  </w:style>
  <w:style w:type="character" w:styleId="Emphasis">
    <w:name w:val="Emphasis"/>
    <w:basedOn w:val="DefaultParagraphFont"/>
    <w:uiPriority w:val="20"/>
    <w:qFormat/>
    <w:rsid w:val="000C06E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C06E0"/>
    <w:rPr>
      <w:szCs w:val="32"/>
    </w:rPr>
  </w:style>
  <w:style w:type="paragraph" w:styleId="ListParagraph">
    <w:name w:val="List Paragraph"/>
    <w:basedOn w:val="Normal"/>
    <w:uiPriority w:val="34"/>
    <w:qFormat/>
    <w:rsid w:val="000C06E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C06E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C06E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6E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6E0"/>
    <w:rPr>
      <w:b/>
      <w:i/>
      <w:sz w:val="24"/>
    </w:rPr>
  </w:style>
  <w:style w:type="character" w:styleId="SubtleEmphasis">
    <w:name w:val="Subtle Emphasis"/>
    <w:uiPriority w:val="19"/>
    <w:qFormat/>
    <w:rsid w:val="000C06E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C06E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C06E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C06E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C06E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06E0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2B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2B99"/>
    <w:rPr>
      <w:rFonts w:ascii="Courier New" w:eastAsia="Times New Roman" w:hAnsi="Courier New" w:cs="Courier New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4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1362</Characters>
  <Application>Microsoft Office Word</Application>
  <DocSecurity>0</DocSecurity>
  <Lines>11</Lines>
  <Paragraphs>3</Paragraphs>
  <ScaleCrop>false</ScaleCrop>
  <Company>Hewlett-Packard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</cp:lastModifiedBy>
  <cp:revision>2</cp:revision>
  <dcterms:created xsi:type="dcterms:W3CDTF">2011-07-23T04:22:00Z</dcterms:created>
  <dcterms:modified xsi:type="dcterms:W3CDTF">2014-10-22T12:55:00Z</dcterms:modified>
</cp:coreProperties>
</file>